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9E6039" w14:textId="77777777" w:rsidR="00453F03" w:rsidRDefault="00453F03">
      <w:pPr>
        <w:pStyle w:val="normal0"/>
        <w:spacing w:after="200"/>
        <w:rPr>
          <w:b/>
          <w:sz w:val="24"/>
          <w:szCs w:val="24"/>
        </w:rPr>
      </w:pPr>
    </w:p>
    <w:p w14:paraId="46DE33E9" w14:textId="77777777" w:rsidR="00453F03" w:rsidRDefault="006A18D4">
      <w:pPr>
        <w:pStyle w:val="normal0"/>
        <w:spacing w:after="200"/>
        <w:ind w:left="288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 wp14:anchorId="3E496ADC" wp14:editId="219560E0">
            <wp:extent cx="1619250" cy="17811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7A5D3E" w14:textId="77777777" w:rsidR="00453F03" w:rsidRDefault="006A18D4">
      <w:pPr>
        <w:pStyle w:val="normal0"/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Volunteer Induction Completion</w:t>
      </w:r>
    </w:p>
    <w:p w14:paraId="5257E711" w14:textId="77777777" w:rsidR="00453F03" w:rsidRDefault="006A18D4">
      <w:pPr>
        <w:pStyle w:val="normal0"/>
        <w:tabs>
          <w:tab w:val="left" w:pos="2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Volunteer</w:t>
      </w:r>
      <w:r>
        <w:rPr>
          <w:b/>
          <w:sz w:val="20"/>
          <w:szCs w:val="20"/>
        </w:rPr>
        <w:tab/>
      </w:r>
    </w:p>
    <w:p w14:paraId="11486553" w14:textId="77777777" w:rsidR="00453F03" w:rsidRDefault="006A18D4">
      <w:pPr>
        <w:pStyle w:val="normal0"/>
        <w:spacing w:after="200"/>
        <w:rPr>
          <w:sz w:val="20"/>
          <w:szCs w:val="20"/>
        </w:rPr>
      </w:pPr>
      <w:r>
        <w:rPr>
          <w:sz w:val="20"/>
          <w:szCs w:val="20"/>
        </w:rPr>
        <w:t>I confirm that I have completed a first-week induction process with my principal/supervisor/other delegated staff member.</w:t>
      </w:r>
    </w:p>
    <w:p w14:paraId="2163D514" w14:textId="77777777" w:rsidR="00453F03" w:rsidRDefault="006A18D4">
      <w:pPr>
        <w:pStyle w:val="normal0"/>
        <w:spacing w:after="200"/>
        <w:rPr>
          <w:sz w:val="20"/>
          <w:szCs w:val="20"/>
        </w:rPr>
      </w:pPr>
      <w:r>
        <w:rPr>
          <w:sz w:val="20"/>
          <w:szCs w:val="20"/>
        </w:rPr>
        <w:t>I acknowledge that I have read and understood the following:</w:t>
      </w:r>
    </w:p>
    <w:p w14:paraId="0DF23563" w14:textId="77777777" w:rsidR="00453F03" w:rsidRDefault="006A18D4">
      <w:pPr>
        <w:pStyle w:val="normal0"/>
        <w:tabs>
          <w:tab w:val="left" w:pos="284"/>
        </w:tabs>
        <w:spacing w:after="200"/>
        <w:rPr>
          <w:i/>
          <w:sz w:val="16"/>
          <w:szCs w:val="16"/>
        </w:rPr>
      </w:pPr>
      <w:r>
        <w:rPr>
          <w:i/>
          <w:sz w:val="20"/>
          <w:szCs w:val="20"/>
        </w:rPr>
        <w:t>Please tick to indicate your acknowledgement and understanding</w:t>
      </w:r>
      <w:r>
        <w:rPr>
          <w:i/>
          <w:sz w:val="20"/>
          <w:szCs w:val="20"/>
        </w:rPr>
        <w:br/>
      </w:r>
    </w:p>
    <w:tbl>
      <w:tblPr>
        <w:tblStyle w:val="a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779"/>
        <w:gridCol w:w="2521"/>
        <w:gridCol w:w="236"/>
        <w:gridCol w:w="4159"/>
        <w:gridCol w:w="817"/>
      </w:tblGrid>
      <w:tr w:rsidR="00453F03" w14:paraId="31771CE5" w14:textId="77777777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FF6D7A1" w14:textId="77777777" w:rsidR="00453F03" w:rsidRDefault="00453F0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BBB0BF6" w14:textId="77777777" w:rsidR="00453F03" w:rsidRDefault="006A18D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of Conduct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1C6B95B" w14:textId="77777777" w:rsidR="00453F03" w:rsidRDefault="00453F0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C19B7F" w14:textId="77777777" w:rsidR="00453F03" w:rsidRDefault="006A18D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Child-Safe Policies</w:t>
            </w:r>
          </w:p>
        </w:tc>
      </w:tr>
      <w:tr w:rsidR="00453F03" w14:paraId="2989D987" w14:textId="77777777">
        <w:trPr>
          <w:trHeight w:val="80"/>
        </w:trPr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419C5B27" w14:textId="77777777" w:rsidR="00453F03" w:rsidRDefault="00453F03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61B878" w14:textId="77777777" w:rsidR="00453F03" w:rsidRDefault="00453F03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DEE8A25" w14:textId="77777777" w:rsidR="00453F03" w:rsidRDefault="00453F03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3669E9" w14:textId="77777777" w:rsidR="00453F03" w:rsidRDefault="00453F03">
            <w:pPr>
              <w:pStyle w:val="normal0"/>
              <w:rPr>
                <w:sz w:val="18"/>
                <w:szCs w:val="18"/>
              </w:rPr>
            </w:pPr>
          </w:p>
        </w:tc>
      </w:tr>
      <w:tr w:rsidR="00453F03" w14:paraId="0AB281BC" w14:textId="777777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86AC744" w14:textId="77777777" w:rsidR="00453F03" w:rsidRDefault="00453F0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36B5086" w14:textId="77777777" w:rsidR="00453F03" w:rsidRDefault="006A18D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Communication and Technology Policy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6FCEFD5" w14:textId="77777777" w:rsidR="00453F03" w:rsidRDefault="00453F0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899F57" w14:textId="77777777" w:rsidR="00453F03" w:rsidRDefault="006A18D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</w:t>
            </w:r>
          </w:p>
        </w:tc>
      </w:tr>
      <w:tr w:rsidR="006A18D4" w14:paraId="7742B7F4" w14:textId="77777777">
        <w:trPr>
          <w:gridAfter w:val="5"/>
          <w:wAfter w:w="9512" w:type="dxa"/>
          <w:trHeight w:val="420"/>
        </w:trPr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27B474" w14:textId="77777777" w:rsidR="006A18D4" w:rsidRDefault="006A18D4">
            <w:pPr>
              <w:pStyle w:val="normal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53F03" w14:paraId="6504FE26" w14:textId="77777777">
        <w:trPr>
          <w:gridAfter w:val="1"/>
          <w:wAfter w:w="817" w:type="dxa"/>
          <w:trHeight w:val="560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8088C" w14:textId="77777777" w:rsidR="00453F03" w:rsidRDefault="006A18D4">
            <w:pPr>
              <w:pStyle w:val="normal0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Volunteer’s name: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48CB4E8" w14:textId="77777777" w:rsidR="00453F03" w:rsidRDefault="00453F03">
            <w:pPr>
              <w:pStyle w:val="normal0"/>
              <w:rPr>
                <w:color w:val="262626"/>
                <w:sz w:val="20"/>
                <w:szCs w:val="20"/>
              </w:rPr>
            </w:pPr>
          </w:p>
        </w:tc>
      </w:tr>
      <w:tr w:rsidR="00453F03" w14:paraId="3DAEE376" w14:textId="77777777">
        <w:trPr>
          <w:gridAfter w:val="1"/>
          <w:wAfter w:w="817" w:type="dxa"/>
          <w:trHeight w:val="560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6D7CB" w14:textId="77777777" w:rsidR="00453F03" w:rsidRDefault="006A18D4">
            <w:pPr>
              <w:pStyle w:val="normal0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Signature:</w:t>
            </w:r>
          </w:p>
        </w:tc>
        <w:tc>
          <w:tcPr>
            <w:tcW w:w="691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4E12E02" w14:textId="77777777" w:rsidR="00453F03" w:rsidRDefault="00453F03">
            <w:pPr>
              <w:pStyle w:val="normal0"/>
              <w:rPr>
                <w:color w:val="262626"/>
                <w:sz w:val="20"/>
                <w:szCs w:val="20"/>
              </w:rPr>
            </w:pPr>
          </w:p>
        </w:tc>
      </w:tr>
      <w:tr w:rsidR="00453F03" w14:paraId="6DD8A529" w14:textId="77777777">
        <w:trPr>
          <w:gridAfter w:val="1"/>
          <w:wAfter w:w="817" w:type="dxa"/>
          <w:trHeight w:val="560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8EC72" w14:textId="77777777" w:rsidR="00453F03" w:rsidRDefault="006A18D4">
            <w:pPr>
              <w:pStyle w:val="normal0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Date signed:</w:t>
            </w:r>
          </w:p>
        </w:tc>
        <w:tc>
          <w:tcPr>
            <w:tcW w:w="691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373D5A9" w14:textId="77777777" w:rsidR="00453F03" w:rsidRDefault="00453F03">
            <w:pPr>
              <w:pStyle w:val="normal0"/>
              <w:rPr>
                <w:color w:val="262626"/>
                <w:sz w:val="20"/>
                <w:szCs w:val="20"/>
              </w:rPr>
            </w:pPr>
          </w:p>
        </w:tc>
      </w:tr>
    </w:tbl>
    <w:p w14:paraId="2B44FDE6" w14:textId="77777777" w:rsidR="00453F03" w:rsidRDefault="00453F03">
      <w:pPr>
        <w:pStyle w:val="normal0"/>
        <w:spacing w:after="200"/>
        <w:rPr>
          <w:sz w:val="20"/>
          <w:szCs w:val="20"/>
        </w:rPr>
      </w:pPr>
    </w:p>
    <w:p w14:paraId="10CD1888" w14:textId="77777777" w:rsidR="00453F03" w:rsidRDefault="006A18D4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Principal/Supervisor</w:t>
      </w:r>
    </w:p>
    <w:p w14:paraId="2732C0D2" w14:textId="77777777" w:rsidR="00453F03" w:rsidRDefault="006A18D4">
      <w:pPr>
        <w:pStyle w:val="normal0"/>
        <w:spacing w:after="200"/>
        <w:rPr>
          <w:sz w:val="20"/>
          <w:szCs w:val="20"/>
        </w:rPr>
      </w:pPr>
      <w:r>
        <w:rPr>
          <w:sz w:val="20"/>
          <w:szCs w:val="20"/>
        </w:rPr>
        <w:t>I confirm that induction has been provided and certify that the above-mentioned volunteer has completed first-week induction procedures and received all training as identified during the induction process.</w:t>
      </w:r>
    </w:p>
    <w:tbl>
      <w:tblPr>
        <w:tblStyle w:val="a0"/>
        <w:tblW w:w="90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954"/>
      </w:tblGrid>
      <w:tr w:rsidR="00453F03" w14:paraId="2D835B5F" w14:textId="77777777">
        <w:trPr>
          <w:trHeight w:val="560"/>
        </w:trPr>
        <w:tc>
          <w:tcPr>
            <w:tcW w:w="3085" w:type="dxa"/>
            <w:vAlign w:val="bottom"/>
          </w:tcPr>
          <w:p w14:paraId="611C0098" w14:textId="77777777" w:rsidR="00453F03" w:rsidRDefault="006A18D4">
            <w:pPr>
              <w:pStyle w:val="normal0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Principal/Supervisor’s name:</w:t>
            </w:r>
          </w:p>
        </w:tc>
        <w:tc>
          <w:tcPr>
            <w:tcW w:w="5954" w:type="dxa"/>
            <w:tcBorders>
              <w:bottom w:val="dotted" w:sz="4" w:space="0" w:color="000000"/>
            </w:tcBorders>
            <w:vAlign w:val="center"/>
          </w:tcPr>
          <w:p w14:paraId="0A4FABED" w14:textId="77777777" w:rsidR="00453F03" w:rsidRDefault="00453F03">
            <w:pPr>
              <w:pStyle w:val="normal0"/>
              <w:rPr>
                <w:sz w:val="20"/>
                <w:szCs w:val="20"/>
              </w:rPr>
            </w:pPr>
          </w:p>
        </w:tc>
      </w:tr>
      <w:tr w:rsidR="00453F03" w14:paraId="679DD172" w14:textId="77777777">
        <w:trPr>
          <w:trHeight w:val="580"/>
        </w:trPr>
        <w:tc>
          <w:tcPr>
            <w:tcW w:w="3085" w:type="dxa"/>
            <w:vAlign w:val="bottom"/>
          </w:tcPr>
          <w:p w14:paraId="23550ECD" w14:textId="77777777" w:rsidR="00453F03" w:rsidRDefault="006A18D4">
            <w:pPr>
              <w:pStyle w:val="normal0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Signature:</w:t>
            </w:r>
          </w:p>
        </w:tc>
        <w:tc>
          <w:tcPr>
            <w:tcW w:w="59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25864C" w14:textId="77777777" w:rsidR="00453F03" w:rsidRDefault="00453F03">
            <w:pPr>
              <w:pStyle w:val="normal0"/>
              <w:rPr>
                <w:sz w:val="20"/>
                <w:szCs w:val="20"/>
              </w:rPr>
            </w:pPr>
          </w:p>
        </w:tc>
      </w:tr>
      <w:tr w:rsidR="00453F03" w14:paraId="378CF67D" w14:textId="77777777">
        <w:trPr>
          <w:trHeight w:val="560"/>
        </w:trPr>
        <w:tc>
          <w:tcPr>
            <w:tcW w:w="3085" w:type="dxa"/>
            <w:vAlign w:val="bottom"/>
          </w:tcPr>
          <w:p w14:paraId="2C78F954" w14:textId="77777777" w:rsidR="00453F03" w:rsidRDefault="006A18D4">
            <w:pPr>
              <w:pStyle w:val="normal0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Date signed:</w:t>
            </w:r>
          </w:p>
        </w:tc>
        <w:tc>
          <w:tcPr>
            <w:tcW w:w="59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01C91C" w14:textId="77777777" w:rsidR="00453F03" w:rsidRDefault="00453F03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35D8DF8B" w14:textId="77777777" w:rsidR="00453F03" w:rsidRDefault="00453F03">
      <w:pPr>
        <w:pStyle w:val="normal0"/>
        <w:spacing w:after="200"/>
        <w:rPr>
          <w:sz w:val="20"/>
          <w:szCs w:val="20"/>
        </w:rPr>
      </w:pPr>
    </w:p>
    <w:tbl>
      <w:tblPr>
        <w:tblStyle w:val="a1"/>
        <w:tblW w:w="90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3544"/>
      </w:tblGrid>
      <w:tr w:rsidR="00453F03" w14:paraId="7BCD9685" w14:textId="77777777">
        <w:trPr>
          <w:trHeight w:val="180"/>
        </w:trPr>
        <w:tc>
          <w:tcPr>
            <w:tcW w:w="5495" w:type="dxa"/>
            <w:vAlign w:val="center"/>
          </w:tcPr>
          <w:p w14:paraId="5C04B1EF" w14:textId="77777777" w:rsidR="00453F03" w:rsidRDefault="006A18D4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this checklist provided to new volunteer on (date):</w:t>
            </w:r>
          </w:p>
        </w:tc>
        <w:tc>
          <w:tcPr>
            <w:tcW w:w="3544" w:type="dxa"/>
            <w:tcBorders>
              <w:bottom w:val="dotted" w:sz="4" w:space="0" w:color="000000"/>
            </w:tcBorders>
          </w:tcPr>
          <w:p w14:paraId="3B2B00E1" w14:textId="77777777" w:rsidR="00453F03" w:rsidRDefault="00453F03">
            <w:pPr>
              <w:pStyle w:val="normal0"/>
              <w:rPr>
                <w:sz w:val="18"/>
                <w:szCs w:val="18"/>
              </w:rPr>
            </w:pPr>
          </w:p>
        </w:tc>
      </w:tr>
    </w:tbl>
    <w:p w14:paraId="191463E8" w14:textId="77777777" w:rsidR="00453F03" w:rsidRDefault="00453F03">
      <w:pPr>
        <w:pStyle w:val="normal0"/>
        <w:spacing w:after="200"/>
      </w:pPr>
    </w:p>
    <w:sectPr w:rsidR="00453F03"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3F03"/>
    <w:rsid w:val="00453F03"/>
    <w:rsid w:val="006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9A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8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8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2018-06-13T05:52:00Z</dcterms:created>
  <dcterms:modified xsi:type="dcterms:W3CDTF">2018-06-13T05:53:00Z</dcterms:modified>
</cp:coreProperties>
</file>